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-228600</wp:posOffset>
            </wp:positionV>
            <wp:extent cx="1838325" cy="1110655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54" b="2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AEC" w:rsidRDefault="002C3AEC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D330B" w:rsidRDefault="003C1838" w:rsidP="001D330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183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55379" cy="2301663"/>
            <wp:effectExtent l="19050" t="0" r="0" b="0"/>
            <wp:docPr id="4" name="Рисунок 1" descr="ПитерАвто» решил увеличить часовую ставку для новокузнецких водителей  автобусов | ngs42.ru - новости Кузб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ерАвто» решил увеличить часовую ставку для новокузнецких водителей  автобусов | ngs42.ru - новости Кузбас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48" cy="230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C1838" w:rsidRDefault="002C3AEC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C3AEC">
        <w:rPr>
          <w:rFonts w:ascii="Times New Roman" w:hAnsi="Times New Roman" w:cs="Times New Roman"/>
          <w:sz w:val="28"/>
          <w:szCs w:val="28"/>
        </w:rPr>
        <w:t>Центр занятости населения города Железногорска извещает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C1838">
        <w:rPr>
          <w:rFonts w:ascii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1838">
        <w:rPr>
          <w:rFonts w:ascii="Times New Roman" w:hAnsi="Times New Roman" w:cs="Times New Roman"/>
          <w:sz w:val="28"/>
          <w:szCs w:val="28"/>
        </w:rPr>
        <w:t>Пассажирское автотранспортное 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AEC">
        <w:rPr>
          <w:rFonts w:ascii="Times New Roman" w:hAnsi="Times New Roman" w:cs="Times New Roman"/>
          <w:sz w:val="28"/>
          <w:szCs w:val="28"/>
        </w:rPr>
        <w:t xml:space="preserve"> срочно требу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3C1838">
        <w:rPr>
          <w:rFonts w:ascii="Times New Roman" w:hAnsi="Times New Roman" w:cs="Times New Roman"/>
          <w:sz w:val="28"/>
          <w:szCs w:val="28"/>
        </w:rPr>
        <w:t>:</w:t>
      </w:r>
    </w:p>
    <w:p w:rsidR="003C1838" w:rsidRPr="003C1838" w:rsidRDefault="003C1838" w:rsidP="003C18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водител</w:t>
      </w:r>
      <w:r w:rsid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автомобиля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кат. «Д», </w:t>
      </w:r>
      <w:r w:rsidRPr="003C1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заработная плата</w:t>
      </w:r>
      <w:r w:rsidR="00024AC6">
        <w:rPr>
          <w:rFonts w:ascii="Times New Roman" w:hAnsi="Times New Roman" w:cs="Times New Roman"/>
          <w:sz w:val="28"/>
          <w:szCs w:val="28"/>
        </w:rPr>
        <w:t xml:space="preserve"> от 30 000 рублей;</w:t>
      </w:r>
    </w:p>
    <w:p w:rsidR="00024AC6" w:rsidRPr="003C1838" w:rsidRDefault="003C1838" w:rsidP="00024AC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кондуктор</w:t>
      </w:r>
      <w:r w:rsid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AC6">
        <w:rPr>
          <w:rFonts w:ascii="Times New Roman" w:hAnsi="Times New Roman" w:cs="Times New Roman"/>
          <w:sz w:val="28"/>
          <w:szCs w:val="28"/>
        </w:rPr>
        <w:t>заработная плата от 25 000 рублей;</w:t>
      </w:r>
    </w:p>
    <w:p w:rsidR="000D0207" w:rsidRDefault="003C1838" w:rsidP="00024AC6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контролер технического состояния автомототранспортных средств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24AC6" w:rsidRPr="003C1838" w:rsidRDefault="00024AC6" w:rsidP="00024A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 </w:t>
      </w:r>
      <w:r w:rsidR="000D02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лата</w:t>
      </w:r>
      <w:r w:rsidR="000D0207">
        <w:rPr>
          <w:rFonts w:ascii="Times New Roman" w:hAnsi="Times New Roman" w:cs="Times New Roman"/>
          <w:sz w:val="28"/>
          <w:szCs w:val="28"/>
        </w:rPr>
        <w:t xml:space="preserve"> от 22 000 рублей; </w:t>
      </w:r>
    </w:p>
    <w:p w:rsidR="003C1838" w:rsidRPr="003C1838" w:rsidRDefault="003C1838" w:rsidP="003C1838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контролер-ревизор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AC6">
        <w:rPr>
          <w:rFonts w:ascii="Times New Roman" w:hAnsi="Times New Roman" w:cs="Times New Roman"/>
          <w:sz w:val="28"/>
          <w:szCs w:val="28"/>
        </w:rPr>
        <w:t>заработная плата</w:t>
      </w:r>
      <w:r w:rsidR="000D0207">
        <w:rPr>
          <w:rFonts w:ascii="Times New Roman" w:hAnsi="Times New Roman" w:cs="Times New Roman"/>
          <w:sz w:val="28"/>
          <w:szCs w:val="28"/>
        </w:rPr>
        <w:t xml:space="preserve"> от 22 000 рублей;</w:t>
      </w:r>
    </w:p>
    <w:p w:rsidR="000D0207" w:rsidRDefault="003C1838" w:rsidP="003C18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слесарь по ремонту автомобилей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разряд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3-5, </w:t>
      </w:r>
      <w:r w:rsidR="00024AC6">
        <w:rPr>
          <w:rFonts w:ascii="Times New Roman" w:hAnsi="Times New Roman" w:cs="Times New Roman"/>
          <w:sz w:val="28"/>
          <w:szCs w:val="28"/>
        </w:rPr>
        <w:t>заработная плата</w:t>
      </w:r>
      <w:r w:rsidR="000D0207">
        <w:rPr>
          <w:rFonts w:ascii="Times New Roman" w:hAnsi="Times New Roman" w:cs="Times New Roman"/>
          <w:sz w:val="28"/>
          <w:szCs w:val="28"/>
        </w:rPr>
        <w:t xml:space="preserve"> до 25 000  </w:t>
      </w:r>
    </w:p>
    <w:p w:rsidR="003C1838" w:rsidRPr="003C1838" w:rsidRDefault="000D0207" w:rsidP="003C1838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C1838" w:rsidRPr="003C1838" w:rsidRDefault="003C1838" w:rsidP="003C1838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специалист</w:t>
      </w:r>
      <w:r w:rsidR="000D0207"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охране труда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AC6">
        <w:rPr>
          <w:rFonts w:ascii="Times New Roman" w:hAnsi="Times New Roman" w:cs="Times New Roman"/>
          <w:sz w:val="28"/>
          <w:szCs w:val="28"/>
        </w:rPr>
        <w:t>заработная плата</w:t>
      </w:r>
      <w:r w:rsidR="000D0207">
        <w:rPr>
          <w:rFonts w:ascii="Times New Roman" w:hAnsi="Times New Roman" w:cs="Times New Roman"/>
          <w:sz w:val="28"/>
          <w:szCs w:val="28"/>
        </w:rPr>
        <w:t xml:space="preserve"> до 27 000 рублей;</w:t>
      </w:r>
    </w:p>
    <w:p w:rsidR="003C1838" w:rsidRPr="003C1838" w:rsidRDefault="003C1838" w:rsidP="003C1838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токарь</w:t>
      </w:r>
      <w:r w:rsidRPr="008D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разряд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8D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02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4AC6">
        <w:rPr>
          <w:rFonts w:ascii="Times New Roman" w:hAnsi="Times New Roman" w:cs="Times New Roman"/>
          <w:sz w:val="28"/>
          <w:szCs w:val="28"/>
        </w:rPr>
        <w:t>заработная плата</w:t>
      </w:r>
      <w:r w:rsidR="000D0207">
        <w:rPr>
          <w:rFonts w:ascii="Times New Roman" w:hAnsi="Times New Roman" w:cs="Times New Roman"/>
          <w:sz w:val="28"/>
          <w:szCs w:val="28"/>
        </w:rPr>
        <w:t xml:space="preserve"> до 25 000 рублей.</w:t>
      </w:r>
    </w:p>
    <w:p w:rsidR="003C1838" w:rsidRPr="003C1838" w:rsidRDefault="003C1838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D330B" w:rsidRDefault="001D330B" w:rsidP="002C3AE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получить:</w:t>
      </w:r>
    </w:p>
    <w:p w:rsidR="002C3AEC" w:rsidRDefault="001D330B" w:rsidP="001D33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C3AEC"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2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КГКУ «ЦЗН ЗАТО г</w:t>
      </w:r>
      <w:proofErr w:type="gramStart"/>
      <w:r w:rsidR="0002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.Ж</w:t>
      </w:r>
      <w:proofErr w:type="gramEnd"/>
      <w:r w:rsidR="0002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елезногорска»</w:t>
      </w:r>
      <w:r w:rsidR="002C3AEC"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Пионерский проезд, дом 6, кабинет 108, телефон 75-22-14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AEC" w:rsidRDefault="001D330B" w:rsidP="000D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</w:t>
      </w:r>
      <w:r w:rsidR="00024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 «ПАТП» п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адресу: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0D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олстого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дом </w:t>
      </w:r>
      <w:r w:rsidR="000D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согласования встреч по телефону </w:t>
      </w:r>
      <w:r w:rsidRPr="002C3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D020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0207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0207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B73A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0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Часы приема для собеседования с 8-00 до 12-30.</w:t>
      </w: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354" w:rsidRPr="00530354" w:rsidRDefault="00530354" w:rsidP="00530354">
      <w:pPr>
        <w:spacing w:after="0"/>
        <w:rPr>
          <w:rFonts w:ascii="Times New Roman" w:hAnsi="Times New Roman" w:cs="Times New Roman"/>
        </w:rPr>
      </w:pPr>
    </w:p>
    <w:p w:rsidR="00530354" w:rsidRPr="00530354" w:rsidRDefault="00530354" w:rsidP="00530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30354" w:rsidRPr="00530354" w:rsidSect="003F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60"/>
    <w:rsid w:val="00024AC6"/>
    <w:rsid w:val="000D0207"/>
    <w:rsid w:val="001D330B"/>
    <w:rsid w:val="002C1466"/>
    <w:rsid w:val="002C3AEC"/>
    <w:rsid w:val="00333F04"/>
    <w:rsid w:val="003C1838"/>
    <w:rsid w:val="003E16F2"/>
    <w:rsid w:val="003F60DB"/>
    <w:rsid w:val="00506228"/>
    <w:rsid w:val="00530354"/>
    <w:rsid w:val="00600A90"/>
    <w:rsid w:val="00765779"/>
    <w:rsid w:val="00797A60"/>
    <w:rsid w:val="009B1479"/>
    <w:rsid w:val="009C53B8"/>
    <w:rsid w:val="00B37932"/>
    <w:rsid w:val="00B73A59"/>
    <w:rsid w:val="00D30BF9"/>
    <w:rsid w:val="00E1587C"/>
    <w:rsid w:val="00E40815"/>
    <w:rsid w:val="00E9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Мацеля Ирина Александровна</dc:creator>
  <cp:keywords/>
  <dc:description/>
  <cp:lastModifiedBy>Загария Елена Николаевна</cp:lastModifiedBy>
  <cp:revision>9</cp:revision>
  <cp:lastPrinted>2022-01-05T05:59:00Z</cp:lastPrinted>
  <dcterms:created xsi:type="dcterms:W3CDTF">2021-11-23T09:24:00Z</dcterms:created>
  <dcterms:modified xsi:type="dcterms:W3CDTF">2022-01-05T06:00:00Z</dcterms:modified>
</cp:coreProperties>
</file>